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BA20D" w14:textId="04BAE7CA" w:rsidR="004F127E" w:rsidRPr="0083089B" w:rsidRDefault="002E5793" w:rsidP="002E5793">
      <w:pPr>
        <w:spacing w:after="0"/>
        <w:rPr>
          <w:rFonts w:ascii="Times New Roman" w:hAnsi="Times New Roman" w:cs="Times New Roman"/>
          <w:b/>
          <w:sz w:val="44"/>
          <w:szCs w:val="44"/>
        </w:rPr>
      </w:pPr>
      <w:r w:rsidRPr="00F17E98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 wp14:anchorId="43F4BD96" wp14:editId="1F1A0AF8">
            <wp:extent cx="1247775" cy="1156554"/>
            <wp:effectExtent l="0" t="0" r="0" b="0"/>
            <wp:docPr id="3" name="Рисунок 3" descr="http://images.myshared.ru/6/627030/slide_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images.myshared.ru/6/627030/slide_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5945" t="19037" r="50944" b="48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133" cy="1166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17E98" w:rsidRPr="0083089B">
        <w:rPr>
          <w:rFonts w:ascii="Times New Roman" w:hAnsi="Times New Roman" w:cs="Times New Roman"/>
          <w:b/>
          <w:sz w:val="44"/>
          <w:szCs w:val="44"/>
        </w:rPr>
        <w:t xml:space="preserve"> «Кулинарн</w:t>
      </w:r>
      <w:r w:rsidR="00185F90">
        <w:rPr>
          <w:rFonts w:ascii="Times New Roman" w:hAnsi="Times New Roman" w:cs="Times New Roman"/>
          <w:b/>
          <w:sz w:val="44"/>
          <w:szCs w:val="44"/>
        </w:rPr>
        <w:t>ая</w:t>
      </w:r>
      <w:r w:rsidR="00F17E98" w:rsidRPr="0083089B">
        <w:rPr>
          <w:rFonts w:ascii="Times New Roman" w:hAnsi="Times New Roman" w:cs="Times New Roman"/>
          <w:b/>
          <w:sz w:val="44"/>
          <w:szCs w:val="44"/>
        </w:rPr>
        <w:t>»</w:t>
      </w:r>
      <w:r w:rsidRPr="002E5793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</w:p>
    <w:p w14:paraId="6794B3F9" w14:textId="77777777" w:rsidR="00F17E98" w:rsidRPr="0083089B" w:rsidRDefault="00F17E98" w:rsidP="00F17E98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999016D" w14:textId="77777777" w:rsidR="002E5793" w:rsidRDefault="00F17E98" w:rsidP="00F17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представленных названий блюд составьте меню для обеда в разных домах:</w:t>
      </w:r>
    </w:p>
    <w:p w14:paraId="68230FC3" w14:textId="77777777" w:rsidR="002E5793" w:rsidRPr="002E5793" w:rsidRDefault="00F17E98" w:rsidP="00F17E98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E5793">
        <w:rPr>
          <w:rFonts w:ascii="Times New Roman" w:hAnsi="Times New Roman" w:cs="Times New Roman"/>
          <w:b/>
          <w:color w:val="0070C0"/>
          <w:sz w:val="28"/>
          <w:szCs w:val="28"/>
        </w:rPr>
        <w:t>1) у известного ресторатора Talon (обед Онегина);</w:t>
      </w:r>
    </w:p>
    <w:p w14:paraId="4EC93CD6" w14:textId="2DD89042" w:rsidR="00F17E98" w:rsidRPr="002E5793" w:rsidRDefault="00F17E98" w:rsidP="00F17E98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E579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2)у Коробочки;</w:t>
      </w:r>
    </w:p>
    <w:p w14:paraId="192FAE5E" w14:textId="77777777" w:rsidR="00F17E98" w:rsidRPr="002E5793" w:rsidRDefault="00F17E98" w:rsidP="00F17E98">
      <w:pPr>
        <w:spacing w:after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E579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3) у Собакевича.</w:t>
      </w:r>
    </w:p>
    <w:p w14:paraId="0C7E3075" w14:textId="42EFAA2C" w:rsidR="00F17E98" w:rsidRPr="00F17E98" w:rsidRDefault="00F17E98" w:rsidP="002E5793">
      <w:pPr>
        <w:spacing w:after="0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17E98">
        <w:rPr>
          <w:rFonts w:ascii="Times New Roman" w:hAnsi="Times New Roman" w:cs="Times New Roman"/>
          <w:b/>
          <w:i/>
          <w:sz w:val="28"/>
          <w:szCs w:val="28"/>
        </w:rPr>
        <w:t xml:space="preserve">Блюда: </w:t>
      </w:r>
      <w:r w:rsidR="002E579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грибки,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ростбиф окровавленный, 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блины,  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ананас золотой,  </w:t>
      </w:r>
    </w:p>
    <w:p w14:paraId="17AC48DD" w14:textId="7066F0A9" w:rsidR="00F17E98" w:rsidRPr="00F17E98" w:rsidRDefault="00F17E98" w:rsidP="00F17E98">
      <w:pPr>
        <w:pStyle w:val="a3"/>
        <w:ind w:left="-284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индюк ростом в теленка, набитый всяким добром: яйцами, рисом, печенками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,   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щи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,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пирожки,  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трюфли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, 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скородумки,   шанишки, 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  пряглы, </w:t>
      </w:r>
    </w:p>
    <w:p w14:paraId="477411D0" w14:textId="77777777" w:rsidR="00F17E98" w:rsidRPr="00F17E98" w:rsidRDefault="00F17E98" w:rsidP="00F17E98">
      <w:pPr>
        <w:pStyle w:val="a3"/>
        <w:ind w:left="-284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бараний желудок, начиненный гречневой кашей, мозгом и ножками,</w:t>
      </w:r>
    </w:p>
    <w:p w14:paraId="3CEC2772" w14:textId="4B130BAC" w:rsidR="00F17E98" w:rsidRPr="00F17E98" w:rsidRDefault="00F17E98" w:rsidP="00F17E98">
      <w:pPr>
        <w:pStyle w:val="a3"/>
        <w:ind w:left="-284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Страсбурга пирог нетленный,  лепешки   со   всякими   припеками:  припекой   с   лучком,  </w:t>
      </w:r>
      <w:r w:rsidR="002E579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припекой   с </w:t>
      </w:r>
      <w:r w:rsidRPr="00F17E9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маком,   припекой   с   творогом,   припекой   со   сняточкам,     пресный   пирог   с яйцом,   сыр  лимбургский  живой      </w:t>
      </w:r>
    </w:p>
    <w:p w14:paraId="4AB217A1" w14:textId="39B9BAEC" w:rsidR="00F17E98" w:rsidRDefault="002E5793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17E98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5B6F3C2E" wp14:editId="588BD9E1">
            <wp:simplePos x="0" y="0"/>
            <wp:positionH relativeFrom="column">
              <wp:posOffset>35560</wp:posOffset>
            </wp:positionH>
            <wp:positionV relativeFrom="paragraph">
              <wp:posOffset>67310</wp:posOffset>
            </wp:positionV>
            <wp:extent cx="1208405" cy="1710055"/>
            <wp:effectExtent l="0" t="0" r="0" b="0"/>
            <wp:wrapNone/>
            <wp:docPr id="4" name="Рисунок 4" descr="https://www.prlib.ru/sites/default/files/book_preview/9d254d61-7a48-4dd4-9264-baa19ac46102/235250_doc1_A7448122-FA01-41F6-B799-5A4C84663F3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 descr="https://www.prlib.ru/sites/default/files/book_preview/9d254d61-7a48-4dd4-9264-baa19ac46102/235250_doc1_A7448122-FA01-41F6-B799-5A4C84663F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73A3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588AD0CD" wp14:editId="20F536B8">
            <wp:simplePos x="0" y="0"/>
            <wp:positionH relativeFrom="column">
              <wp:posOffset>2005965</wp:posOffset>
            </wp:positionH>
            <wp:positionV relativeFrom="paragraph">
              <wp:posOffset>67310</wp:posOffset>
            </wp:positionV>
            <wp:extent cx="1183005" cy="1464310"/>
            <wp:effectExtent l="0" t="0" r="0" b="0"/>
            <wp:wrapNone/>
            <wp:docPr id="5" name="Рисунок 5" descr="https://school-10.ru/wp-content/uploads/2019/06/Obraz_i_harakteristika_korobochki_mertvye_dushi_gogolya_sochinenie_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4" descr="https://school-10.ru/wp-content/uploads/2019/06/Obraz_i_harakteristika_korobochki_mertvye_dushi_gogolya_sochinenie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" t="6739" b="10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464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7E9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</w:t>
      </w:r>
    </w:p>
    <w:p w14:paraId="2D4165D0" w14:textId="34B3AF22" w:rsidR="00F17E98" w:rsidRDefault="002E5793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6473A3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27C1DF7F" wp14:editId="0BB4EB01">
            <wp:simplePos x="0" y="0"/>
            <wp:positionH relativeFrom="column">
              <wp:posOffset>3872865</wp:posOffset>
            </wp:positionH>
            <wp:positionV relativeFrom="paragraph">
              <wp:posOffset>22860</wp:posOffset>
            </wp:positionV>
            <wp:extent cx="1402715" cy="1388110"/>
            <wp:effectExtent l="0" t="0" r="0" b="0"/>
            <wp:wrapNone/>
            <wp:docPr id="6" name="Рисунок 6" descr="https://dic.academic.ru/pictures/wiki/files/65/Agin_sobakevi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" name="Picture 6" descr="https://dic.academic.ru/pictures/wiki/files/65/Agin_sobakevi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63" r="6356"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1388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EBACBC" w14:textId="77777777" w:rsidR="00F17E98" w:rsidRDefault="00F17E98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5919B461" w14:textId="21E26469" w:rsidR="00F17E98" w:rsidRDefault="006473A3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</w:t>
      </w:r>
    </w:p>
    <w:p w14:paraId="4A29C9C6" w14:textId="77777777" w:rsidR="0083089B" w:rsidRDefault="006473A3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</w:p>
    <w:p w14:paraId="402E9748" w14:textId="77777777" w:rsidR="0083089B" w:rsidRDefault="0083089B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09B9A9BA" w14:textId="77777777" w:rsidR="002E5793" w:rsidRDefault="002E5793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4A7C1248" w14:textId="77777777" w:rsidR="002E5793" w:rsidRDefault="002E5793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76F489B6" w14:textId="77777777" w:rsidR="002E5793" w:rsidRDefault="002E5793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566E83A4" w14:textId="14D62921" w:rsidR="00F17E98" w:rsidRPr="00F17E98" w:rsidRDefault="0083089B" w:rsidP="00F17E9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Меню</w:t>
      </w:r>
      <w:r w:rsidR="006473A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Меню   </w:t>
      </w:r>
      <w:r w:rsidR="006473A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Меню   </w:t>
      </w:r>
      <w:r w:rsidR="006473A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sectPr w:rsidR="00F17E98" w:rsidRPr="00F17E98" w:rsidSect="002E5793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E98"/>
    <w:rsid w:val="00185F90"/>
    <w:rsid w:val="002E5793"/>
    <w:rsid w:val="004F127E"/>
    <w:rsid w:val="006473A3"/>
    <w:rsid w:val="0083089B"/>
    <w:rsid w:val="00F1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8FCCE"/>
  <w15:docId w15:val="{6DDE49BF-00E1-4A80-84AD-04B44F3D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E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E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5</cp:revision>
  <cp:lastPrinted>2021-12-07T16:28:00Z</cp:lastPrinted>
  <dcterms:created xsi:type="dcterms:W3CDTF">2021-12-06T16:51:00Z</dcterms:created>
  <dcterms:modified xsi:type="dcterms:W3CDTF">2022-02-23T04:13:00Z</dcterms:modified>
</cp:coreProperties>
</file>